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80FF" w14:textId="4A9848D9" w:rsidR="00067DEE" w:rsidRDefault="00067DEE" w:rsidP="00067DEE">
      <w:pPr>
        <w:jc w:val="center"/>
      </w:pPr>
      <w:r w:rsidRPr="00067DEE">
        <w:rPr>
          <w:noProof/>
        </w:rPr>
        <w:drawing>
          <wp:inline distT="0" distB="0" distL="0" distR="0" wp14:anchorId="4F2F9B20" wp14:editId="14C71C8F">
            <wp:extent cx="1895475" cy="1819275"/>
            <wp:effectExtent l="0" t="0" r="9525" b="9525"/>
            <wp:docPr id="613395520" name="Picture 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95520" name="Picture 1" descr="A blue and white 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743" cy="181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E638" w14:textId="77777777" w:rsidR="00067DEE" w:rsidRDefault="00067DEE" w:rsidP="00067DEE">
      <w:pPr>
        <w:jc w:val="center"/>
      </w:pPr>
    </w:p>
    <w:p w14:paraId="2BE77D67" w14:textId="5771F353" w:rsidR="00067DEE" w:rsidRDefault="00067DEE" w:rsidP="00067DEE">
      <w:pPr>
        <w:jc w:val="center"/>
      </w:pPr>
      <w:r>
        <w:t>Election Day Results</w:t>
      </w:r>
      <w:r w:rsidR="00977C05">
        <w:t xml:space="preserve"> May 6, 2023</w:t>
      </w:r>
      <w:r>
        <w:t xml:space="preserve"> (Unofficial)</w:t>
      </w:r>
    </w:p>
    <w:p w14:paraId="0EDF1282" w14:textId="6DC5F43D" w:rsidR="00067DEE" w:rsidRDefault="00067DEE" w:rsidP="00067DEE">
      <w:pPr>
        <w:jc w:val="center"/>
      </w:pPr>
      <w:r>
        <w:t>Results are not official until canvassed by the Caddo Basin Board on May 16, 2023.</w:t>
      </w:r>
    </w:p>
    <w:p w14:paraId="1AC9C3A9" w14:textId="77777777" w:rsidR="00FD6B44" w:rsidRDefault="00FD6B44" w:rsidP="00067DEE">
      <w:pPr>
        <w:jc w:val="center"/>
      </w:pPr>
    </w:p>
    <w:p w14:paraId="485D9C22" w14:textId="77777777" w:rsidR="00FD6B44" w:rsidRDefault="00FD6B44" w:rsidP="00067DEE">
      <w:pPr>
        <w:jc w:val="center"/>
      </w:pPr>
    </w:p>
    <w:p w14:paraId="4B98609D" w14:textId="0626E4C0" w:rsidR="00977C05" w:rsidRDefault="00FD6B44" w:rsidP="00FD6B44">
      <w:r>
        <w:t xml:space="preserve">Director - </w:t>
      </w:r>
      <w:proofErr w:type="gramStart"/>
      <w:r>
        <w:t>3 year</w:t>
      </w:r>
      <w:proofErr w:type="gramEnd"/>
      <w: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7C05" w14:paraId="1C050DC1" w14:textId="77777777" w:rsidTr="00977C05">
        <w:tc>
          <w:tcPr>
            <w:tcW w:w="1870" w:type="dxa"/>
          </w:tcPr>
          <w:p w14:paraId="1C579143" w14:textId="3F9EEA06" w:rsidR="00977C05" w:rsidRDefault="00FD6B44" w:rsidP="00067DEE">
            <w:pPr>
              <w:jc w:val="center"/>
            </w:pPr>
            <w:r>
              <w:t xml:space="preserve">Candidate Name </w:t>
            </w:r>
          </w:p>
        </w:tc>
        <w:tc>
          <w:tcPr>
            <w:tcW w:w="1870" w:type="dxa"/>
          </w:tcPr>
          <w:p w14:paraId="666C8317" w14:textId="5162C2D1" w:rsidR="00977C05" w:rsidRDefault="00FD6B44" w:rsidP="00067DEE">
            <w:pPr>
              <w:jc w:val="center"/>
            </w:pPr>
            <w:r>
              <w:t>Absentee</w:t>
            </w:r>
          </w:p>
        </w:tc>
        <w:tc>
          <w:tcPr>
            <w:tcW w:w="1870" w:type="dxa"/>
          </w:tcPr>
          <w:p w14:paraId="6BEDFBB2" w14:textId="22567806" w:rsidR="00977C05" w:rsidRDefault="00FD6B44" w:rsidP="00067DEE">
            <w:pPr>
              <w:jc w:val="center"/>
            </w:pPr>
            <w:r>
              <w:t>Early Voting</w:t>
            </w:r>
          </w:p>
        </w:tc>
        <w:tc>
          <w:tcPr>
            <w:tcW w:w="1870" w:type="dxa"/>
          </w:tcPr>
          <w:p w14:paraId="23DDBC8C" w14:textId="467AD77A" w:rsidR="00977C05" w:rsidRDefault="00FD6B44" w:rsidP="00067DEE">
            <w:pPr>
              <w:jc w:val="center"/>
            </w:pPr>
            <w:r>
              <w:t>Election Day</w:t>
            </w:r>
          </w:p>
        </w:tc>
        <w:tc>
          <w:tcPr>
            <w:tcW w:w="1870" w:type="dxa"/>
          </w:tcPr>
          <w:p w14:paraId="0C971B75" w14:textId="60EE2070" w:rsidR="00977C05" w:rsidRDefault="00FD6B44" w:rsidP="00067DEE">
            <w:pPr>
              <w:jc w:val="center"/>
            </w:pPr>
            <w:r>
              <w:t>Overall Total</w:t>
            </w:r>
          </w:p>
        </w:tc>
      </w:tr>
      <w:tr w:rsidR="00977C05" w14:paraId="03A3D07A" w14:textId="77777777" w:rsidTr="00977C05">
        <w:tc>
          <w:tcPr>
            <w:tcW w:w="1870" w:type="dxa"/>
          </w:tcPr>
          <w:p w14:paraId="08ED6C13" w14:textId="668D4969" w:rsidR="00977C05" w:rsidRDefault="00FD6B44" w:rsidP="00067DEE">
            <w:pPr>
              <w:jc w:val="center"/>
            </w:pPr>
            <w:r>
              <w:t>Tommy Ellison</w:t>
            </w:r>
          </w:p>
        </w:tc>
        <w:tc>
          <w:tcPr>
            <w:tcW w:w="1870" w:type="dxa"/>
          </w:tcPr>
          <w:p w14:paraId="1757C8E8" w14:textId="128C25C5" w:rsidR="00977C05" w:rsidRDefault="00FD6B44" w:rsidP="00067DEE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DC32202" w14:textId="76C57C81" w:rsidR="00977C05" w:rsidRDefault="00FD6B44" w:rsidP="00067DEE">
            <w:pPr>
              <w:jc w:val="center"/>
            </w:pPr>
            <w:r>
              <w:t>138</w:t>
            </w:r>
          </w:p>
        </w:tc>
        <w:tc>
          <w:tcPr>
            <w:tcW w:w="1870" w:type="dxa"/>
          </w:tcPr>
          <w:p w14:paraId="61FC6344" w14:textId="57E1CFC5" w:rsidR="00977C05" w:rsidRDefault="00FD6B44" w:rsidP="00067DEE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2A791EEA" w14:textId="2978AEF9" w:rsidR="00977C05" w:rsidRDefault="00FD6B44" w:rsidP="00067DEE">
            <w:pPr>
              <w:jc w:val="center"/>
            </w:pPr>
            <w:r>
              <w:t>141</w:t>
            </w:r>
          </w:p>
        </w:tc>
      </w:tr>
      <w:tr w:rsidR="00977C05" w14:paraId="25D7FCAB" w14:textId="77777777" w:rsidTr="00977C05">
        <w:tc>
          <w:tcPr>
            <w:tcW w:w="1870" w:type="dxa"/>
          </w:tcPr>
          <w:p w14:paraId="3E818727" w14:textId="54EFE760" w:rsidR="00977C05" w:rsidRDefault="00FD6B44" w:rsidP="00067DEE">
            <w:pPr>
              <w:jc w:val="center"/>
            </w:pPr>
            <w:r>
              <w:t>Gene Martin</w:t>
            </w:r>
          </w:p>
        </w:tc>
        <w:tc>
          <w:tcPr>
            <w:tcW w:w="1870" w:type="dxa"/>
          </w:tcPr>
          <w:p w14:paraId="0A2AAACE" w14:textId="2591AC84" w:rsidR="00977C05" w:rsidRDefault="00FD6B44" w:rsidP="00067DEE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1E746D4" w14:textId="2A99586B" w:rsidR="00977C05" w:rsidRDefault="00FD6B44" w:rsidP="00067DEE">
            <w:pPr>
              <w:jc w:val="center"/>
            </w:pPr>
            <w:r>
              <w:t>187</w:t>
            </w:r>
          </w:p>
        </w:tc>
        <w:tc>
          <w:tcPr>
            <w:tcW w:w="1870" w:type="dxa"/>
          </w:tcPr>
          <w:p w14:paraId="4094EA03" w14:textId="6C433FBC" w:rsidR="00977C05" w:rsidRDefault="00FD6B44" w:rsidP="00067DEE">
            <w:pPr>
              <w:jc w:val="center"/>
            </w:pPr>
            <w:r>
              <w:t>85</w:t>
            </w:r>
          </w:p>
        </w:tc>
        <w:tc>
          <w:tcPr>
            <w:tcW w:w="1870" w:type="dxa"/>
          </w:tcPr>
          <w:p w14:paraId="2BE25B5E" w14:textId="0277D159" w:rsidR="00977C05" w:rsidRDefault="00FD6B44" w:rsidP="00067DEE">
            <w:pPr>
              <w:jc w:val="center"/>
            </w:pPr>
            <w:r>
              <w:t>273</w:t>
            </w:r>
          </w:p>
        </w:tc>
      </w:tr>
      <w:tr w:rsidR="00977C05" w14:paraId="0B063A2B" w14:textId="77777777" w:rsidTr="00977C05">
        <w:tc>
          <w:tcPr>
            <w:tcW w:w="1870" w:type="dxa"/>
          </w:tcPr>
          <w:p w14:paraId="6A04E597" w14:textId="11FB894D" w:rsidR="00977C05" w:rsidRDefault="00FD6B44" w:rsidP="00067DEE">
            <w:pPr>
              <w:jc w:val="center"/>
            </w:pPr>
            <w:r>
              <w:t>Total</w:t>
            </w:r>
          </w:p>
        </w:tc>
        <w:tc>
          <w:tcPr>
            <w:tcW w:w="1870" w:type="dxa"/>
          </w:tcPr>
          <w:p w14:paraId="58E8B7E8" w14:textId="79CEFD5A" w:rsidR="00977C05" w:rsidRDefault="00FD6B44" w:rsidP="00067DEE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72E42841" w14:textId="79AB91CC" w:rsidR="00977C05" w:rsidRDefault="00FD6B44" w:rsidP="00067DEE">
            <w:pPr>
              <w:jc w:val="center"/>
            </w:pPr>
            <w:r>
              <w:t>325</w:t>
            </w:r>
          </w:p>
        </w:tc>
        <w:tc>
          <w:tcPr>
            <w:tcW w:w="1870" w:type="dxa"/>
          </w:tcPr>
          <w:p w14:paraId="35E931D0" w14:textId="50668850" w:rsidR="00977C05" w:rsidRDefault="00FD6B44" w:rsidP="00067DEE">
            <w:pPr>
              <w:jc w:val="center"/>
            </w:pPr>
            <w:r>
              <w:t>87</w:t>
            </w:r>
          </w:p>
        </w:tc>
        <w:tc>
          <w:tcPr>
            <w:tcW w:w="1870" w:type="dxa"/>
          </w:tcPr>
          <w:p w14:paraId="4E28B721" w14:textId="7B101D01" w:rsidR="00977C05" w:rsidRDefault="00FD6B44" w:rsidP="00067DEE">
            <w:pPr>
              <w:jc w:val="center"/>
            </w:pPr>
            <w:r>
              <w:t>414</w:t>
            </w:r>
          </w:p>
        </w:tc>
      </w:tr>
    </w:tbl>
    <w:p w14:paraId="5A927BBB" w14:textId="77777777" w:rsidR="00977C05" w:rsidRDefault="00977C05" w:rsidP="00067DEE">
      <w:pPr>
        <w:jc w:val="center"/>
      </w:pPr>
    </w:p>
    <w:p w14:paraId="2C91C5A3" w14:textId="77777777" w:rsidR="00067DEE" w:rsidRDefault="00067DEE" w:rsidP="00067DEE">
      <w:pPr>
        <w:jc w:val="center"/>
      </w:pPr>
    </w:p>
    <w:p w14:paraId="155681CD" w14:textId="77777777" w:rsidR="00067DEE" w:rsidRDefault="00067DEE" w:rsidP="00067DEE">
      <w:pPr>
        <w:jc w:val="center"/>
      </w:pPr>
    </w:p>
    <w:sectPr w:rsidR="0006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EE"/>
    <w:rsid w:val="00067DEE"/>
    <w:rsid w:val="00977C05"/>
    <w:rsid w:val="00EA0E3C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1A68"/>
  <w15:chartTrackingRefBased/>
  <w15:docId w15:val="{07C01991-3EA3-4C60-B0ED-11F6281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383E4557183458FFB0CD44A817ED3" ma:contentTypeVersion="5" ma:contentTypeDescription="Create a new document." ma:contentTypeScope="" ma:versionID="ec6223d61f6189eb319793e0d1f7b72a">
  <xsd:schema xmlns:xsd="http://www.w3.org/2001/XMLSchema" xmlns:xs="http://www.w3.org/2001/XMLSchema" xmlns:p="http://schemas.microsoft.com/office/2006/metadata/properties" xmlns:ns3="e8053162-1fa2-4a10-93ca-d7e34fcf6026" xmlns:ns4="633f78f3-2cb7-4e4b-a06f-d49a1887f0c1" targetNamespace="http://schemas.microsoft.com/office/2006/metadata/properties" ma:root="true" ma:fieldsID="474b1238401f34e602132b12c3161b41" ns3:_="" ns4:_="">
    <xsd:import namespace="e8053162-1fa2-4a10-93ca-d7e34fcf6026"/>
    <xsd:import namespace="633f78f3-2cb7-4e4b-a06f-d49a1887f0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53162-1fa2-4a10-93ca-d7e34fcf6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78f3-2cb7-4e4b-a06f-d49a1887f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8C08B-B02C-4688-AF99-B8A9E11C1E8D}">
  <ds:schemaRefs>
    <ds:schemaRef ds:uri="http://purl.org/dc/terms/"/>
    <ds:schemaRef ds:uri="633f78f3-2cb7-4e4b-a06f-d49a1887f0c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e8053162-1fa2-4a10-93ca-d7e34fcf60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DE6E70-7B37-484E-95A7-8A5F2E093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BBD86-E26C-4E0C-86C3-4A8B63BB0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53162-1fa2-4a10-93ca-d7e34fcf6026"/>
    <ds:schemaRef ds:uri="633f78f3-2cb7-4e4b-a06f-d49a1887f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244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Shipp</dc:creator>
  <cp:keywords/>
  <dc:description/>
  <cp:lastModifiedBy>Shelley Shipp</cp:lastModifiedBy>
  <cp:revision>2</cp:revision>
  <dcterms:created xsi:type="dcterms:W3CDTF">2023-05-08T16:22:00Z</dcterms:created>
  <dcterms:modified xsi:type="dcterms:W3CDTF">2023-05-08T16:22:00Z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0x0101003AB383E4557183458FFB0CD44A817ED3</vt:lpwstr>
  </property>
</Properties>
</file>